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AD" w:rsidRPr="00FE55AD" w:rsidRDefault="00FE55AD" w:rsidP="00FE55AD">
      <w:pPr>
        <w:jc w:val="center"/>
        <w:rPr>
          <w:b/>
        </w:rPr>
      </w:pPr>
      <w:bookmarkStart w:id="0" w:name="_GoBack"/>
      <w:bookmarkEnd w:id="0"/>
      <w:r w:rsidRPr="00FE55AD">
        <w:rPr>
          <w:b/>
        </w:rPr>
        <w:t>Conwy Mountain Fell Race</w:t>
      </w:r>
      <w:r>
        <w:rPr>
          <w:b/>
        </w:rPr>
        <w:t xml:space="preserve"> - Results</w:t>
      </w:r>
    </w:p>
    <w:p w:rsidR="00FE55AD" w:rsidRPr="00FE55AD" w:rsidRDefault="00FE55AD" w:rsidP="00FE55AD">
      <w:pPr>
        <w:jc w:val="center"/>
        <w:rPr>
          <w:b/>
        </w:rPr>
      </w:pPr>
      <w:r w:rsidRPr="00FE55AD">
        <w:rPr>
          <w:b/>
        </w:rPr>
        <w:t>Sat 11</w:t>
      </w:r>
      <w:r w:rsidRPr="00FE55AD">
        <w:rPr>
          <w:b/>
          <w:vertAlign w:val="superscript"/>
        </w:rPr>
        <w:t>th</w:t>
      </w:r>
      <w:r w:rsidRPr="00FE55AD">
        <w:rPr>
          <w:b/>
        </w:rPr>
        <w:t xml:space="preserve"> March 2017</w:t>
      </w:r>
    </w:p>
    <w:p w:rsidR="00FE55AD" w:rsidRDefault="00FE55AD"/>
    <w:tbl>
      <w:tblPr>
        <w:tblW w:w="12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784"/>
        <w:gridCol w:w="1666"/>
        <w:gridCol w:w="2666"/>
        <w:gridCol w:w="473"/>
        <w:gridCol w:w="586"/>
        <w:gridCol w:w="561"/>
        <w:gridCol w:w="553"/>
        <w:gridCol w:w="334"/>
        <w:gridCol w:w="412"/>
        <w:gridCol w:w="412"/>
        <w:gridCol w:w="412"/>
        <w:gridCol w:w="420"/>
        <w:gridCol w:w="474"/>
        <w:gridCol w:w="466"/>
        <w:gridCol w:w="247"/>
        <w:gridCol w:w="325"/>
        <w:gridCol w:w="325"/>
        <w:gridCol w:w="325"/>
      </w:tblGrid>
      <w:tr w:rsidR="006E60F9" w:rsidRPr="006E60F9" w:rsidTr="00FE55AD">
        <w:trPr>
          <w:gridAfter w:val="2"/>
          <w:trHeight w:val="113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Amser</w:t>
            </w:r>
            <w:proofErr w:type="spellEnd"/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Enw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Lleol</w:t>
            </w:r>
            <w:proofErr w:type="spellEnd"/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Dosb</w:t>
            </w:r>
            <w:proofErr w:type="spellEnd"/>
          </w:p>
        </w:tc>
        <w:tc>
          <w:tcPr>
            <w:tcW w:w="333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Dynion</w:t>
            </w:r>
            <w:proofErr w:type="spellEnd"/>
            <w:r w:rsidRPr="006E60F9">
              <w:t xml:space="preserve"> / Men</w:t>
            </w:r>
          </w:p>
        </w:tc>
        <w:tc>
          <w:tcPr>
            <w:tcW w:w="234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Merched</w:t>
            </w:r>
            <w:proofErr w:type="spellEnd"/>
            <w:r w:rsidRPr="006E60F9">
              <w:t xml:space="preserve"> / Women</w:t>
            </w:r>
          </w:p>
        </w:tc>
      </w:tr>
      <w:tr w:rsidR="006E60F9" w:rsidRPr="006E60F9" w:rsidTr="00FE55AD">
        <w:trPr>
          <w:trHeight w:val="1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.</w:t>
            </w:r>
          </w:p>
        </w:tc>
        <w:tc>
          <w:tcPr>
            <w:tcW w:w="78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2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Position</w:t>
            </w:r>
          </w:p>
        </w:tc>
        <w:tc>
          <w:tcPr>
            <w:tcW w:w="7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Time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Name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Club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Local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Cat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MU18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MU23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M60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M70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FU18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FU23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F40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F50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F60</w:t>
            </w:r>
          </w:p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45.57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Andy Thompson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Gog Triathlon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MO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46.57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Gavin Roberts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MO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47.37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Tristan Evans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Meirichnnydd</w:t>
            </w:r>
            <w:proofErr w:type="spellEnd"/>
            <w:r w:rsidRPr="006E60F9">
              <w:t xml:space="preserve"> Running Clun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MO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48.33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Mark Davies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North Wales Road Runners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49.21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Stephen Jones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M60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49.29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Steve Toogood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Buckley Runners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50.20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Simon Roberts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Buckley Runners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51.34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Craig Jones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52.38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Andy Pritchard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Buckley Runners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53.09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Ed Harmer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53.32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 xml:space="preserve">Tom </w:t>
            </w:r>
            <w:proofErr w:type="spellStart"/>
            <w:r w:rsidRPr="006E60F9">
              <w:t>Cubbon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Blackburn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53.42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Ross Reuben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MO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54.28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Gary Porter Jones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lastRenderedPageBreak/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55.07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Pete Mould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Denbigh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MO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55.39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Anthony Davies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16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56.35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Sarah Harley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FO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17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56.37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Colin Harper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18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57.00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David Baugh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Denbigh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19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58.45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Jonathan Cole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Ellesemere</w:t>
            </w:r>
            <w:proofErr w:type="spellEnd"/>
            <w:r w:rsidRPr="006E60F9">
              <w:t xml:space="preserve"> Port Running Club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58.57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Richard Borne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Mysteruns</w:t>
            </w:r>
            <w:proofErr w:type="spellEnd"/>
            <w:r w:rsidRPr="006E60F9">
              <w:t xml:space="preserve"> Off Roaders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21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60.18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Graham David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Mysteruns</w:t>
            </w:r>
            <w:proofErr w:type="spellEnd"/>
            <w:r w:rsidRPr="006E60F9">
              <w:t xml:space="preserve"> Off Roaders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22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60.33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Becki Law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FO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23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60.41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 xml:space="preserve">Ceri </w:t>
            </w:r>
            <w:proofErr w:type="spellStart"/>
            <w:r w:rsidRPr="006E60F9">
              <w:t>Belshaw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FO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24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61.21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Emlyn Roberts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25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61.47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Peter Hugh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26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62.59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 xml:space="preserve">David </w:t>
            </w:r>
            <w:proofErr w:type="spellStart"/>
            <w:r w:rsidRPr="006E60F9">
              <w:t>Livesey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M60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27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63.05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Gwyn Williams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Helm Hill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28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63.20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Huw</w:t>
            </w:r>
            <w:proofErr w:type="spellEnd"/>
            <w:r w:rsidRPr="006E60F9">
              <w:t xml:space="preserve"> Lewis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Buckley Runners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29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64.31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Mike Hobday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Denbigh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64.39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Victoria Whitehead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Denbigh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F40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31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64.40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 xml:space="preserve">Vic </w:t>
            </w:r>
            <w:proofErr w:type="spellStart"/>
            <w:r w:rsidRPr="006E60F9">
              <w:t>Belshaw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Denbigh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lastRenderedPageBreak/>
              <w:t>32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64.53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Emily Wood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F40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33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66.19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 xml:space="preserve">Tom </w:t>
            </w:r>
            <w:proofErr w:type="spellStart"/>
            <w:r w:rsidRPr="006E60F9">
              <w:t>Albiston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MO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34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66.31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Robert Armstrong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Abergele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35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66.54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Jason Harper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36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67.18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 xml:space="preserve">David </w:t>
            </w:r>
            <w:proofErr w:type="spellStart"/>
            <w:r w:rsidRPr="006E60F9">
              <w:t>Brathch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37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67.22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 xml:space="preserve">John </w:t>
            </w:r>
            <w:proofErr w:type="spellStart"/>
            <w:r w:rsidRPr="006E60F9">
              <w:t>Humphreies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Mysteruns</w:t>
            </w:r>
            <w:proofErr w:type="spellEnd"/>
            <w:r w:rsidRPr="006E60F9">
              <w:t xml:space="preserve"> Off Roaders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38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68.15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Paul Baxendale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39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70.12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Gareth Jones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Gog Triathlon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71.20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 xml:space="preserve">Graham </w:t>
            </w:r>
            <w:proofErr w:type="spellStart"/>
            <w:r w:rsidRPr="006E60F9">
              <w:t>Muvey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72.24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 xml:space="preserve">Ellie </w:t>
            </w:r>
            <w:proofErr w:type="spellStart"/>
            <w:r w:rsidRPr="006E60F9">
              <w:t>Salisbiry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F50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6E60F9" w:rsidRPr="006E60F9" w:rsidRDefault="006E60F9" w:rsidP="006E60F9">
            <w:r w:rsidRPr="006E60F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73.32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 xml:space="preserve">Steve </w:t>
            </w:r>
            <w:proofErr w:type="spellStart"/>
            <w:r w:rsidRPr="006E60F9">
              <w:t>Sinfield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M40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73.43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Adam Muir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M50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44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74.46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Nathan Welsh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Eryri Harriers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N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45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74.66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Ruth Williams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Eryri Harriers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N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46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80.37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 xml:space="preserve">John </w:t>
            </w:r>
            <w:proofErr w:type="spellStart"/>
            <w:r w:rsidRPr="006E60F9">
              <w:t>Humphreies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Denbigh Harriers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</w:tr>
      <w:tr w:rsidR="006E60F9" w:rsidRPr="006E60F9" w:rsidTr="00FE55AD">
        <w:trPr>
          <w:trHeight w:val="19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47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82.20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proofErr w:type="spellStart"/>
            <w:r w:rsidRPr="006E60F9">
              <w:t>Menai</w:t>
            </w:r>
            <w:proofErr w:type="spellEnd"/>
            <w:r w:rsidRPr="006E60F9">
              <w:t xml:space="preserve"> Baugh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Denbigh Harriers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Y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F50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>
            <w:r w:rsidRPr="006E60F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E60F9" w:rsidRPr="006E60F9" w:rsidRDefault="006E60F9" w:rsidP="006E60F9"/>
        </w:tc>
      </w:tr>
    </w:tbl>
    <w:p w:rsidR="000D3187" w:rsidRDefault="000D3187"/>
    <w:sectPr w:rsidR="000D3187" w:rsidSect="006E60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2D"/>
    <w:rsid w:val="000D3187"/>
    <w:rsid w:val="001928A6"/>
    <w:rsid w:val="0031432D"/>
    <w:rsid w:val="006E60F9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E6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E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0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1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4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09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65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87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3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4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3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3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42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69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9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0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1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64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7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77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7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8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4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Jones</dc:creator>
  <cp:lastModifiedBy>Robert Chilton</cp:lastModifiedBy>
  <cp:revision>2</cp:revision>
  <dcterms:created xsi:type="dcterms:W3CDTF">2017-03-27T09:14:00Z</dcterms:created>
  <dcterms:modified xsi:type="dcterms:W3CDTF">2017-03-27T09:14:00Z</dcterms:modified>
</cp:coreProperties>
</file>